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A2C31" w:rsidRDefault="004A2C31">
      <w:r>
        <w:t xml:space="preserve">Ephraim </w:t>
      </w:r>
      <w:proofErr w:type="spellStart"/>
      <w:r>
        <w:t>lebese</w:t>
      </w:r>
      <w:proofErr w:type="spellEnd"/>
      <w:r>
        <w:t xml:space="preserve"> 211062642</w:t>
      </w:r>
    </w:p>
    <w:p w:rsidR="004A2C31" w:rsidRDefault="004A2C31">
      <w:r>
        <w:t xml:space="preserve">1 </w:t>
      </w:r>
    </w:p>
    <w:p w:rsidR="004A2C31" w:rsidRDefault="004A2C31">
      <w:proofErr w:type="spellStart"/>
      <w:proofErr w:type="gramStart"/>
      <w:r>
        <w:t>i</w:t>
      </w:r>
      <w:proofErr w:type="spellEnd"/>
      <w:proofErr w:type="gramEnd"/>
      <w:r>
        <w:t xml:space="preserve"> </w:t>
      </w:r>
      <w:r w:rsidR="00124A54">
        <w:t>and ii.</w:t>
      </w:r>
    </w:p>
    <w:p w:rsidR="004A2C31" w:rsidRDefault="004A2C31">
      <w:r>
        <w:rPr>
          <w:noProof/>
        </w:rPr>
        <w:drawing>
          <wp:inline distT="0" distB="0" distL="0" distR="0">
            <wp:extent cx="3295650" cy="230586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27243" t="22507" r="24199" b="17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738" cy="230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C31" w:rsidRDefault="004A2C31">
      <w:r>
        <w:t xml:space="preserve">Created a file called </w:t>
      </w:r>
      <w:proofErr w:type="spellStart"/>
      <w:r>
        <w:t>firstFile</w:t>
      </w:r>
      <w:proofErr w:type="spellEnd"/>
      <w:r>
        <w:t xml:space="preserve"> and the status of the file is untracked </w:t>
      </w:r>
    </w:p>
    <w:p w:rsidR="004A2C31" w:rsidRDefault="00124A54">
      <w:r>
        <w:t>I</w:t>
      </w:r>
      <w:r w:rsidR="004A2C31">
        <w:t>ii</w:t>
      </w:r>
      <w:r>
        <w:t xml:space="preserve"> Tracking the file</w:t>
      </w:r>
    </w:p>
    <w:p w:rsidR="004A2C31" w:rsidRDefault="004A2C31">
      <w:r>
        <w:rPr>
          <w:noProof/>
        </w:rPr>
        <w:drawing>
          <wp:inline distT="0" distB="0" distL="0" distR="0">
            <wp:extent cx="2886075" cy="92392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27404" t="55556" r="24038" b="16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C31" w:rsidRDefault="004A2C31">
      <w:proofErr w:type="gramStart"/>
      <w:r>
        <w:t>iv</w:t>
      </w:r>
      <w:proofErr w:type="gramEnd"/>
      <w:r w:rsidR="00124A54">
        <w:t>.</w:t>
      </w:r>
    </w:p>
    <w:p w:rsidR="004A2C31" w:rsidRDefault="004A2C31">
      <w:r>
        <w:rPr>
          <w:noProof/>
        </w:rPr>
        <w:drawing>
          <wp:inline distT="0" distB="0" distL="0" distR="0">
            <wp:extent cx="3581400" cy="126682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2115" t="22222" r="17628" b="39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A54" w:rsidRDefault="00124A54">
      <w:proofErr w:type="gramStart"/>
      <w:r>
        <w:t>firstFile.txt</w:t>
      </w:r>
      <w:proofErr w:type="gramEnd"/>
      <w:r>
        <w:t xml:space="preserve"> is committed and it is in an unmodified state </w:t>
      </w:r>
    </w:p>
    <w:p w:rsidR="00124A54" w:rsidRDefault="00124A54"/>
    <w:p w:rsidR="00124A54" w:rsidRDefault="00124A54"/>
    <w:p w:rsidR="00124A54" w:rsidRDefault="00124A54"/>
    <w:p w:rsidR="00124A54" w:rsidRDefault="00124A54">
      <w:proofErr w:type="gramStart"/>
      <w:r>
        <w:lastRenderedPageBreak/>
        <w:t>v</w:t>
      </w:r>
      <w:proofErr w:type="gramEnd"/>
      <w:r>
        <w:t>.</w:t>
      </w:r>
    </w:p>
    <w:p w:rsidR="00124A54" w:rsidRDefault="00124A54">
      <w:r>
        <w:rPr>
          <w:noProof/>
        </w:rPr>
        <w:drawing>
          <wp:inline distT="0" distB="0" distL="0" distR="0">
            <wp:extent cx="3495675" cy="1057275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3237" t="49003" r="17949" b="19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A54" w:rsidRDefault="00124A54">
      <w:r>
        <w:t>Three file has been created and they are untracked state</w:t>
      </w:r>
    </w:p>
    <w:p w:rsidR="00124A54" w:rsidRDefault="00124A54">
      <w:proofErr w:type="gramStart"/>
      <w:r>
        <w:t>vi</w:t>
      </w:r>
      <w:proofErr w:type="gramEnd"/>
      <w:r>
        <w:t>.</w:t>
      </w:r>
    </w:p>
    <w:p w:rsidR="00124A54" w:rsidRDefault="00124A54">
      <w:r>
        <w:rPr>
          <w:noProof/>
        </w:rPr>
        <w:drawing>
          <wp:inline distT="0" distB="0" distL="0" distR="0">
            <wp:extent cx="3562350" cy="29337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6602" t="6553" r="13462" b="5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A54" w:rsidRDefault="00124A54"/>
    <w:p w:rsidR="00124A54" w:rsidRDefault="00124A54">
      <w:proofErr w:type="gramStart"/>
      <w:r>
        <w:t>vii</w:t>
      </w:r>
      <w:proofErr w:type="gramEnd"/>
    </w:p>
    <w:p w:rsidR="00124A54" w:rsidRDefault="00124A54"/>
    <w:p w:rsidR="00124A54" w:rsidRDefault="00B66945">
      <w:r>
        <w:rPr>
          <w:noProof/>
        </w:rPr>
        <w:drawing>
          <wp:inline distT="0" distB="0" distL="0" distR="0">
            <wp:extent cx="3552825" cy="971550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7885" t="58120" r="12340" b="12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945" w:rsidRDefault="00B66945">
      <w:r>
        <w:t>The two files are now in a staged state and have been tracked</w:t>
      </w:r>
    </w:p>
    <w:p w:rsidR="00B66945" w:rsidRDefault="00B66945"/>
    <w:p w:rsidR="00B66945" w:rsidRDefault="00B66945"/>
    <w:p w:rsidR="00B66945" w:rsidRDefault="00B66945">
      <w:proofErr w:type="gramStart"/>
      <w:r>
        <w:lastRenderedPageBreak/>
        <w:t>viii</w:t>
      </w:r>
      <w:proofErr w:type="gramEnd"/>
    </w:p>
    <w:p w:rsidR="00B66945" w:rsidRDefault="00B66945">
      <w:r>
        <w:rPr>
          <w:noProof/>
        </w:rPr>
        <w:drawing>
          <wp:inline distT="0" distB="0" distL="0" distR="0">
            <wp:extent cx="3533775" cy="1057275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7885" t="55556" r="12660" b="12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06D" w:rsidRDefault="00A4506D"/>
    <w:p w:rsidR="00A4506D" w:rsidRDefault="00A4506D">
      <w:proofErr w:type="gramStart"/>
      <w:r>
        <w:t>ix</w:t>
      </w:r>
      <w:proofErr w:type="gramEnd"/>
    </w:p>
    <w:p w:rsidR="00A4506D" w:rsidRDefault="00122657">
      <w:r>
        <w:rPr>
          <w:noProof/>
        </w:rPr>
        <w:drawing>
          <wp:inline distT="0" distB="0" distL="0" distR="0">
            <wp:extent cx="2981325" cy="762000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37180" t="19088" r="12660" b="58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D4F" w:rsidRDefault="00F76D4F"/>
    <w:p w:rsidR="00F76D4F" w:rsidRDefault="0076199D">
      <w:proofErr w:type="gramStart"/>
      <w:r>
        <w:t>X and xi.</w:t>
      </w:r>
      <w:proofErr w:type="gramEnd"/>
    </w:p>
    <w:p w:rsidR="00F76D4F" w:rsidRDefault="0076199D">
      <w:r>
        <w:rPr>
          <w:noProof/>
        </w:rPr>
        <w:drawing>
          <wp:inline distT="0" distB="0" distL="0" distR="0">
            <wp:extent cx="2981325" cy="1834662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45353" t="34473" r="8814" b="15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834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99D" w:rsidRDefault="0076199D">
      <w:proofErr w:type="gramStart"/>
      <w:r>
        <w:t>xii</w:t>
      </w:r>
      <w:proofErr w:type="gramEnd"/>
      <w:r>
        <w:t>.</w:t>
      </w:r>
    </w:p>
    <w:p w:rsidR="0076199D" w:rsidRDefault="0076199D">
      <w:r>
        <w:rPr>
          <w:noProof/>
        </w:rPr>
        <w:drawing>
          <wp:inline distT="0" distB="0" distL="0" distR="0">
            <wp:extent cx="3133725" cy="1769878"/>
            <wp:effectExtent l="19050" t="0" r="9525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3975" t="37607" r="17788" b="13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769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99D" w:rsidRDefault="0076199D">
      <w:r>
        <w:t>Text3.txt has been removed and it was in a staged state</w:t>
      </w:r>
    </w:p>
    <w:p w:rsidR="0076199D" w:rsidRDefault="0076199D">
      <w:proofErr w:type="gramStart"/>
      <w:r>
        <w:lastRenderedPageBreak/>
        <w:t>xiii</w:t>
      </w:r>
      <w:proofErr w:type="gramEnd"/>
    </w:p>
    <w:p w:rsidR="0076199D" w:rsidRDefault="0076199D">
      <w:r>
        <w:rPr>
          <w:noProof/>
        </w:rPr>
        <w:drawing>
          <wp:inline distT="0" distB="0" distL="0" distR="0">
            <wp:extent cx="3468837" cy="1762125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3173" t="41595" r="16667" b="13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837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99D" w:rsidRDefault="0076199D"/>
    <w:p w:rsidR="0076199D" w:rsidRDefault="0076199D">
      <w:r>
        <w:t xml:space="preserve">3 </w:t>
      </w:r>
    </w:p>
    <w:p w:rsidR="0076199D" w:rsidRDefault="0076199D">
      <w:proofErr w:type="spellStart"/>
      <w:proofErr w:type="gramStart"/>
      <w:r>
        <w:t>i</w:t>
      </w:r>
      <w:proofErr w:type="spellEnd"/>
      <w:proofErr w:type="gramEnd"/>
    </w:p>
    <w:p w:rsidR="0076199D" w:rsidRDefault="00E61B0D">
      <w:r>
        <w:rPr>
          <w:noProof/>
        </w:rPr>
        <w:drawing>
          <wp:inline distT="0" distB="0" distL="0" distR="0">
            <wp:extent cx="4933333" cy="1247775"/>
            <wp:effectExtent l="19050" t="0" r="617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3397" t="37322" r="8173" b="31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33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B0D" w:rsidRDefault="00E61B0D">
      <w:proofErr w:type="gramStart"/>
      <w:r>
        <w:t>ii</w:t>
      </w:r>
      <w:proofErr w:type="gramEnd"/>
    </w:p>
    <w:p w:rsidR="00E61B0D" w:rsidRDefault="00E61B0D"/>
    <w:p w:rsidR="00E61B0D" w:rsidRDefault="007D1542">
      <w:r>
        <w:rPr>
          <w:noProof/>
        </w:rPr>
        <w:drawing>
          <wp:inline distT="0" distB="0" distL="0" distR="0">
            <wp:extent cx="2886075" cy="1019175"/>
            <wp:effectExtent l="19050" t="0" r="952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3077" t="49858" r="28365" b="19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C80" w:rsidRDefault="00200C80"/>
    <w:p w:rsidR="00687138" w:rsidRDefault="004F6E8F">
      <w:proofErr w:type="gramStart"/>
      <w:r>
        <w:t>iii</w:t>
      </w:r>
      <w:proofErr w:type="gramEnd"/>
    </w:p>
    <w:p w:rsidR="00687138" w:rsidRDefault="0049726A">
      <w:r>
        <w:rPr>
          <w:noProof/>
        </w:rPr>
        <w:drawing>
          <wp:inline distT="0" distB="0" distL="0" distR="0">
            <wp:extent cx="2886075" cy="1009650"/>
            <wp:effectExtent l="19050" t="0" r="9525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33493" t="48148" r="17949" b="21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C80" w:rsidRDefault="00200C80"/>
    <w:sectPr w:rsidR="00200C80" w:rsidSect="00CF71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4A2C31"/>
    <w:rsid w:val="00122657"/>
    <w:rsid w:val="00124A54"/>
    <w:rsid w:val="00200C80"/>
    <w:rsid w:val="0049726A"/>
    <w:rsid w:val="004A2C31"/>
    <w:rsid w:val="004F6E8F"/>
    <w:rsid w:val="005E1AA9"/>
    <w:rsid w:val="0063548A"/>
    <w:rsid w:val="00687138"/>
    <w:rsid w:val="0076199D"/>
    <w:rsid w:val="007D1542"/>
    <w:rsid w:val="00A4506D"/>
    <w:rsid w:val="00B66945"/>
    <w:rsid w:val="00CF7115"/>
    <w:rsid w:val="00D309C0"/>
    <w:rsid w:val="00E61B0D"/>
    <w:rsid w:val="00F31A59"/>
    <w:rsid w:val="00F76D4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71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2C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C3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805</TotalTime>
  <Pages>5</Pages>
  <Words>69</Words>
  <Characters>396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Thabo</dc:creator>
  <cp:lastModifiedBy>Thabo</cp:lastModifiedBy>
  <cp:revision>8</cp:revision>
  <dcterms:created xsi:type="dcterms:W3CDTF">2015-02-05T12:16:00Z</dcterms:created>
  <dcterms:modified xsi:type="dcterms:W3CDTF">2015-02-06T13:20:00Z</dcterms:modified>
</cp:coreProperties>
</file>